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B0" w:rsidRDefault="00E826B0" w:rsidP="008A3794">
      <w:pPr>
        <w:jc w:val="both"/>
        <w:rPr>
          <w:sz w:val="28"/>
          <w:szCs w:val="28"/>
        </w:rPr>
      </w:pPr>
    </w:p>
    <w:tbl>
      <w:tblPr>
        <w:tblW w:w="10010" w:type="dxa"/>
        <w:tblLook w:val="04A0" w:firstRow="1" w:lastRow="0" w:firstColumn="1" w:lastColumn="0" w:noHBand="0" w:noVBand="1"/>
      </w:tblPr>
      <w:tblGrid>
        <w:gridCol w:w="4368"/>
        <w:gridCol w:w="2697"/>
        <w:gridCol w:w="2945"/>
      </w:tblGrid>
      <w:tr w:rsidR="000D486F" w:rsidRPr="00221996" w:rsidTr="006708CE">
        <w:trPr>
          <w:trHeight w:val="345"/>
        </w:trPr>
        <w:tc>
          <w:tcPr>
            <w:tcW w:w="4368" w:type="dxa"/>
            <w:vAlign w:val="center"/>
          </w:tcPr>
          <w:p w:rsidR="000D486F" w:rsidRPr="0076603A" w:rsidRDefault="000D486F" w:rsidP="00A23FB0">
            <w:pPr>
              <w:rPr>
                <w:rFonts w:ascii="Book Antiqua" w:hAnsi="Book Antiqua"/>
                <w:sz w:val="24"/>
                <w:szCs w:val="28"/>
              </w:rPr>
            </w:pPr>
          </w:p>
        </w:tc>
        <w:tc>
          <w:tcPr>
            <w:tcW w:w="2697" w:type="dxa"/>
          </w:tcPr>
          <w:p w:rsidR="000D486F" w:rsidRPr="00221996" w:rsidRDefault="000D486F" w:rsidP="006708CE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0D486F" w:rsidRPr="00221996" w:rsidRDefault="003E1E92" w:rsidP="006708CE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665AA">
              <w:rPr>
                <w:sz w:val="28"/>
                <w:szCs w:val="28"/>
              </w:rPr>
              <w:t>Приложение 1</w:t>
            </w:r>
          </w:p>
        </w:tc>
      </w:tr>
    </w:tbl>
    <w:p w:rsidR="000665AA" w:rsidRDefault="000665AA" w:rsidP="00BB0757">
      <w:pPr>
        <w:spacing w:line="276" w:lineRule="auto"/>
        <w:jc w:val="center"/>
        <w:rPr>
          <w:b/>
          <w:bCs/>
          <w:sz w:val="28"/>
          <w:szCs w:val="28"/>
        </w:rPr>
      </w:pPr>
    </w:p>
    <w:p w:rsidR="008B0E08" w:rsidRPr="009A2E50" w:rsidRDefault="008B0E08" w:rsidP="00BB0757">
      <w:pPr>
        <w:spacing w:line="276" w:lineRule="auto"/>
        <w:jc w:val="center"/>
        <w:rPr>
          <w:b/>
          <w:bCs/>
          <w:sz w:val="28"/>
          <w:szCs w:val="28"/>
        </w:rPr>
      </w:pPr>
      <w:r w:rsidRPr="009A2E50">
        <w:rPr>
          <w:b/>
          <w:bCs/>
          <w:sz w:val="28"/>
          <w:szCs w:val="28"/>
        </w:rPr>
        <w:t>Уважаемые получатели муниципальной услуги!</w:t>
      </w:r>
    </w:p>
    <w:p w:rsidR="008B0E08" w:rsidRPr="009A2E50" w:rsidRDefault="008B0E08" w:rsidP="00BB0757">
      <w:pPr>
        <w:spacing w:line="276" w:lineRule="auto"/>
        <w:jc w:val="center"/>
        <w:rPr>
          <w:b/>
          <w:bCs/>
          <w:sz w:val="28"/>
          <w:szCs w:val="28"/>
        </w:rPr>
      </w:pPr>
      <w:r w:rsidRPr="009A2E50">
        <w:rPr>
          <w:b/>
          <w:bCs/>
          <w:sz w:val="28"/>
          <w:szCs w:val="28"/>
        </w:rPr>
        <w:t>Мы просим Вас ответить на несколько вопросов об оценке качества муниципальной услуги</w:t>
      </w:r>
      <w:r w:rsidR="00E826B0">
        <w:rPr>
          <w:b/>
          <w:bCs/>
          <w:sz w:val="28"/>
          <w:szCs w:val="28"/>
        </w:rPr>
        <w:t xml:space="preserve"> «Организация отдыха детей и молодежи»</w:t>
      </w:r>
      <w:r w:rsidRPr="009A2E50">
        <w:rPr>
          <w:b/>
          <w:bCs/>
          <w:sz w:val="28"/>
          <w:szCs w:val="28"/>
        </w:rPr>
        <w:t xml:space="preserve"> </w:t>
      </w:r>
      <w:r w:rsidR="00BB0757" w:rsidRPr="009A2E50">
        <w:rPr>
          <w:b/>
          <w:bCs/>
          <w:sz w:val="28"/>
          <w:szCs w:val="28"/>
        </w:rPr>
        <w:t>предоставляемой</w:t>
      </w:r>
    </w:p>
    <w:p w:rsidR="008B0E08" w:rsidRPr="009A2E50" w:rsidRDefault="008B0E08" w:rsidP="008B0E08">
      <w:pPr>
        <w:spacing w:line="276" w:lineRule="auto"/>
        <w:jc w:val="center"/>
        <w:rPr>
          <w:b/>
          <w:bCs/>
          <w:sz w:val="28"/>
          <w:szCs w:val="28"/>
        </w:rPr>
      </w:pPr>
      <w:r w:rsidRPr="009A2E50">
        <w:rPr>
          <w:b/>
          <w:bCs/>
          <w:sz w:val="28"/>
          <w:szCs w:val="28"/>
        </w:rPr>
        <w:t>МБУ МЦ «Информационное молодежное агентство»</w:t>
      </w:r>
    </w:p>
    <w:p w:rsidR="005E0BA5" w:rsidRPr="009A2E50" w:rsidRDefault="005E0BA5" w:rsidP="005E0BA5">
      <w:pPr>
        <w:jc w:val="center"/>
        <w:rPr>
          <w:i/>
          <w:sz w:val="28"/>
          <w:szCs w:val="28"/>
        </w:rPr>
      </w:pPr>
    </w:p>
    <w:p w:rsidR="007E5BD3" w:rsidRPr="009A2E50" w:rsidRDefault="001A1CBF" w:rsidP="009A2E50">
      <w:pPr>
        <w:jc w:val="both"/>
        <w:rPr>
          <w:b/>
          <w:bCs/>
          <w:sz w:val="28"/>
          <w:szCs w:val="28"/>
        </w:rPr>
      </w:pPr>
      <w:r w:rsidRPr="009A2E50">
        <w:rPr>
          <w:b/>
          <w:sz w:val="28"/>
          <w:szCs w:val="28"/>
        </w:rPr>
        <w:t>1.</w:t>
      </w:r>
      <w:r w:rsidR="007E5BD3" w:rsidRPr="009A2E50">
        <w:rPr>
          <w:b/>
          <w:sz w:val="28"/>
          <w:szCs w:val="28"/>
        </w:rPr>
        <w:t xml:space="preserve">Удовлетворены ли вы полнотой и актуальностью информации о предоставляемой услуге на странице учреждения в социальной сети </w:t>
      </w:r>
      <w:proofErr w:type="spellStart"/>
      <w:r w:rsidR="007E5BD3" w:rsidRPr="009A2E50">
        <w:rPr>
          <w:b/>
          <w:sz w:val="28"/>
          <w:szCs w:val="28"/>
        </w:rPr>
        <w:t>Вконтакте</w:t>
      </w:r>
      <w:proofErr w:type="spellEnd"/>
      <w:r w:rsidR="007E5BD3" w:rsidRPr="009A2E50">
        <w:rPr>
          <w:b/>
          <w:sz w:val="28"/>
          <w:szCs w:val="28"/>
        </w:rPr>
        <w:t xml:space="preserve"> (https://vk.com/imasharypovo)? Возможностью получить информацию по услуге данного учреждения по телефону?</w:t>
      </w:r>
    </w:p>
    <w:p w:rsidR="007E5BD3" w:rsidRPr="009A2E50" w:rsidRDefault="007E5BD3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не удовлетворен</w:t>
      </w:r>
    </w:p>
    <w:p w:rsidR="007E5BD3" w:rsidRPr="009A2E50" w:rsidRDefault="007E5BD3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частично удовлетворен</w:t>
      </w:r>
    </w:p>
    <w:p w:rsidR="007E5BD3" w:rsidRPr="009A2E50" w:rsidRDefault="007E5BD3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удовлетворен</w:t>
      </w:r>
    </w:p>
    <w:p w:rsidR="009A2E50" w:rsidRPr="009A2E50" w:rsidRDefault="009A2E50" w:rsidP="009A2E50">
      <w:pPr>
        <w:ind w:left="720"/>
        <w:jc w:val="both"/>
        <w:rPr>
          <w:sz w:val="28"/>
          <w:szCs w:val="28"/>
        </w:rPr>
      </w:pPr>
    </w:p>
    <w:p w:rsidR="008B0E08" w:rsidRPr="009A2E50" w:rsidRDefault="001A1CBF" w:rsidP="009A2E50">
      <w:pPr>
        <w:jc w:val="both"/>
        <w:rPr>
          <w:b/>
          <w:sz w:val="28"/>
          <w:szCs w:val="28"/>
        </w:rPr>
      </w:pPr>
      <w:r w:rsidRPr="009A2E50">
        <w:rPr>
          <w:b/>
          <w:sz w:val="28"/>
          <w:szCs w:val="28"/>
        </w:rPr>
        <w:t>2.</w:t>
      </w:r>
      <w:r w:rsidR="007E5BD3" w:rsidRPr="009A2E50">
        <w:rPr>
          <w:b/>
          <w:sz w:val="28"/>
          <w:szCs w:val="28"/>
        </w:rPr>
        <w:t>Удовлетворены ли вы компетентностью и уровнем профессионализма специалистов</w:t>
      </w:r>
      <w:r w:rsidRPr="009A2E50">
        <w:rPr>
          <w:b/>
          <w:sz w:val="28"/>
          <w:szCs w:val="28"/>
        </w:rPr>
        <w:t xml:space="preserve"> оказывающих услугу</w:t>
      </w:r>
      <w:r w:rsidR="007E5BD3" w:rsidRPr="009A2E50">
        <w:rPr>
          <w:b/>
          <w:sz w:val="28"/>
          <w:szCs w:val="28"/>
        </w:rPr>
        <w:t>; вежливостью, тактичностью и доброжелательность сотрудников учреждения</w:t>
      </w:r>
      <w:r w:rsidRPr="009A2E50">
        <w:rPr>
          <w:b/>
          <w:sz w:val="28"/>
          <w:szCs w:val="28"/>
        </w:rPr>
        <w:t>?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не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частично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удовлетворен</w:t>
      </w:r>
    </w:p>
    <w:p w:rsidR="009A2E50" w:rsidRPr="009A2E50" w:rsidRDefault="009A2E50" w:rsidP="009A2E50">
      <w:pPr>
        <w:ind w:left="720"/>
        <w:jc w:val="both"/>
        <w:rPr>
          <w:sz w:val="28"/>
          <w:szCs w:val="28"/>
        </w:rPr>
      </w:pPr>
    </w:p>
    <w:p w:rsidR="001A1CBF" w:rsidRPr="009A2E50" w:rsidRDefault="001A1CBF" w:rsidP="009A2E50">
      <w:pPr>
        <w:jc w:val="both"/>
        <w:rPr>
          <w:b/>
          <w:sz w:val="28"/>
          <w:szCs w:val="28"/>
        </w:rPr>
      </w:pPr>
      <w:r w:rsidRPr="009A2E50">
        <w:rPr>
          <w:b/>
          <w:sz w:val="28"/>
          <w:szCs w:val="28"/>
        </w:rPr>
        <w:t>3.Удовлетворены ли вы комфортностью получения услуги: чистотой в помещениях учреждения, оформлением помещений, наличием зон для ожидания?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не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частично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удовлетворен</w:t>
      </w:r>
    </w:p>
    <w:p w:rsidR="009A2E50" w:rsidRPr="009A2E50" w:rsidRDefault="009A2E50" w:rsidP="009A2E50">
      <w:pPr>
        <w:ind w:left="720"/>
        <w:jc w:val="both"/>
        <w:rPr>
          <w:sz w:val="28"/>
          <w:szCs w:val="28"/>
        </w:rPr>
      </w:pPr>
    </w:p>
    <w:p w:rsidR="001A1CBF" w:rsidRPr="009A2E50" w:rsidRDefault="001A1CBF" w:rsidP="009A2E50">
      <w:pPr>
        <w:jc w:val="both"/>
        <w:rPr>
          <w:b/>
          <w:bCs/>
          <w:sz w:val="28"/>
          <w:szCs w:val="28"/>
        </w:rPr>
      </w:pPr>
      <w:r w:rsidRPr="009A2E50">
        <w:rPr>
          <w:b/>
          <w:bCs/>
          <w:sz w:val="28"/>
          <w:szCs w:val="28"/>
        </w:rPr>
        <w:t>4.Удовлетворены ли вы качеством</w:t>
      </w:r>
      <w:r w:rsidR="009A2E50" w:rsidRPr="009A2E50">
        <w:rPr>
          <w:b/>
          <w:bCs/>
          <w:sz w:val="28"/>
          <w:szCs w:val="28"/>
        </w:rPr>
        <w:t xml:space="preserve"> предоставления услуги: приходилось ли Вам оформлять жалобу на качество оказываемых услуг?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не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частично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удовлетворен</w:t>
      </w:r>
    </w:p>
    <w:p w:rsidR="009A2E50" w:rsidRPr="009A2E50" w:rsidRDefault="009A2E50" w:rsidP="009A2E50">
      <w:pPr>
        <w:ind w:left="720"/>
        <w:jc w:val="both"/>
        <w:rPr>
          <w:sz w:val="28"/>
          <w:szCs w:val="28"/>
        </w:rPr>
      </w:pPr>
    </w:p>
    <w:p w:rsidR="001A1CBF" w:rsidRPr="009A2E50" w:rsidRDefault="00747AC6" w:rsidP="009A2E50">
      <w:pPr>
        <w:jc w:val="both"/>
        <w:rPr>
          <w:b/>
          <w:bCs/>
          <w:sz w:val="28"/>
          <w:szCs w:val="28"/>
        </w:rPr>
      </w:pPr>
      <w:r w:rsidRPr="003E1E92">
        <w:rPr>
          <w:b/>
          <w:bCs/>
          <w:sz w:val="28"/>
          <w:szCs w:val="28"/>
        </w:rPr>
        <w:t>5</w:t>
      </w:r>
      <w:r w:rsidR="001A1CBF" w:rsidRPr="003E1E92">
        <w:rPr>
          <w:b/>
          <w:bCs/>
          <w:sz w:val="28"/>
          <w:szCs w:val="28"/>
        </w:rPr>
        <w:t>.Удовлетворены ли вы результатом предоставления муниципальной услуги</w:t>
      </w:r>
      <w:r w:rsidRPr="003E1E92">
        <w:rPr>
          <w:b/>
          <w:bCs/>
          <w:sz w:val="28"/>
          <w:szCs w:val="28"/>
        </w:rPr>
        <w:t xml:space="preserve"> по организации отдыха детей и молодежи в МБУ МЦ «Информационное молодежное агентство»</w:t>
      </w:r>
      <w:r w:rsidR="001A1CBF" w:rsidRPr="003E1E92">
        <w:rPr>
          <w:b/>
          <w:bCs/>
          <w:sz w:val="28"/>
          <w:szCs w:val="28"/>
        </w:rPr>
        <w:t>?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не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частично удовлетворен</w:t>
      </w:r>
    </w:p>
    <w:p w:rsidR="001A1CBF" w:rsidRPr="009A2E50" w:rsidRDefault="001A1CBF" w:rsidP="009A2E50">
      <w:pPr>
        <w:numPr>
          <w:ilvl w:val="0"/>
          <w:numId w:val="16"/>
        </w:numPr>
        <w:jc w:val="both"/>
        <w:rPr>
          <w:sz w:val="28"/>
          <w:szCs w:val="28"/>
        </w:rPr>
      </w:pPr>
      <w:r w:rsidRPr="009A2E50">
        <w:rPr>
          <w:sz w:val="28"/>
          <w:szCs w:val="28"/>
        </w:rPr>
        <w:t>удовлетворен</w:t>
      </w:r>
    </w:p>
    <w:p w:rsidR="001A1CBF" w:rsidRPr="009A2E50" w:rsidRDefault="001A1CBF" w:rsidP="009A2E50">
      <w:pPr>
        <w:jc w:val="both"/>
        <w:rPr>
          <w:b/>
          <w:sz w:val="28"/>
          <w:szCs w:val="28"/>
        </w:rPr>
      </w:pPr>
    </w:p>
    <w:p w:rsidR="008B0E08" w:rsidRPr="009448D5" w:rsidRDefault="008B0E08" w:rsidP="009A2E50">
      <w:pPr>
        <w:jc w:val="center"/>
        <w:rPr>
          <w:b/>
          <w:sz w:val="16"/>
          <w:szCs w:val="16"/>
        </w:rPr>
      </w:pPr>
    </w:p>
    <w:p w:rsidR="005E0BA5" w:rsidRPr="009448D5" w:rsidRDefault="005E0BA5" w:rsidP="009A2E50">
      <w:pPr>
        <w:pStyle w:val="a6"/>
        <w:spacing w:line="240" w:lineRule="auto"/>
        <w:ind w:left="142"/>
        <w:rPr>
          <w:sz w:val="16"/>
          <w:szCs w:val="16"/>
        </w:rPr>
      </w:pPr>
    </w:p>
    <w:p w:rsidR="005E0BA5" w:rsidRPr="00C72A6D" w:rsidRDefault="009A2E50" w:rsidP="009A2E50">
      <w:pPr>
        <w:rPr>
          <w:b/>
          <w:sz w:val="28"/>
          <w:szCs w:val="28"/>
        </w:rPr>
      </w:pPr>
      <w:r w:rsidRPr="00EE5736">
        <w:rPr>
          <w:b/>
          <w:sz w:val="28"/>
          <w:szCs w:val="28"/>
        </w:rPr>
        <w:t>Благодарим за участие в опросе. Ваше мнение очень важно для нас!</w:t>
      </w:r>
      <w:bookmarkStart w:id="0" w:name="_GoBack"/>
      <w:bookmarkEnd w:id="0"/>
    </w:p>
    <w:sectPr w:rsidR="005E0BA5" w:rsidRPr="00C72A6D" w:rsidSect="00E826B0">
      <w:pgSz w:w="11906" w:h="16838"/>
      <w:pgMar w:top="426" w:right="92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6C30"/>
    <w:multiLevelType w:val="hybridMultilevel"/>
    <w:tmpl w:val="5604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B3B09"/>
    <w:multiLevelType w:val="hybridMultilevel"/>
    <w:tmpl w:val="E1389B20"/>
    <w:lvl w:ilvl="0" w:tplc="A54A8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5265D"/>
    <w:multiLevelType w:val="hybridMultilevel"/>
    <w:tmpl w:val="D20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14741"/>
    <w:multiLevelType w:val="hybridMultilevel"/>
    <w:tmpl w:val="06B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B2B4C"/>
    <w:multiLevelType w:val="multilevel"/>
    <w:tmpl w:val="77A43D86"/>
    <w:lvl w:ilvl="0">
      <w:start w:val="1"/>
      <w:numFmt w:val="bullet"/>
      <w:lvlText w:val="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FE4EFE"/>
    <w:multiLevelType w:val="hybridMultilevel"/>
    <w:tmpl w:val="77A43D86"/>
    <w:lvl w:ilvl="0" w:tplc="CBC86716">
      <w:start w:val="1"/>
      <w:numFmt w:val="bullet"/>
      <w:lvlText w:val="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7C4B5E"/>
    <w:multiLevelType w:val="hybridMultilevel"/>
    <w:tmpl w:val="28849D20"/>
    <w:lvl w:ilvl="0" w:tplc="D1F2D038">
      <w:start w:val="1"/>
      <w:numFmt w:val="bullet"/>
      <w:lvlText w:val=""/>
      <w:lvlJc w:val="left"/>
      <w:pPr>
        <w:tabs>
          <w:tab w:val="num" w:pos="3267"/>
        </w:tabs>
        <w:ind w:left="3267" w:hanging="211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8230B3"/>
    <w:multiLevelType w:val="hybridMultilevel"/>
    <w:tmpl w:val="CC3CB1CE"/>
    <w:lvl w:ilvl="0" w:tplc="BB9A9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2C5"/>
    <w:multiLevelType w:val="hybridMultilevel"/>
    <w:tmpl w:val="F77E6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A2001E"/>
    <w:multiLevelType w:val="hybridMultilevel"/>
    <w:tmpl w:val="3DE02D20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37D93135"/>
    <w:multiLevelType w:val="hybridMultilevel"/>
    <w:tmpl w:val="F082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61CAC"/>
    <w:multiLevelType w:val="hybridMultilevel"/>
    <w:tmpl w:val="5EF6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437E"/>
    <w:multiLevelType w:val="hybridMultilevel"/>
    <w:tmpl w:val="09ECE620"/>
    <w:lvl w:ilvl="0" w:tplc="6F7659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C5ED5"/>
    <w:multiLevelType w:val="hybridMultilevel"/>
    <w:tmpl w:val="F0AA4916"/>
    <w:lvl w:ilvl="0" w:tplc="AADC2EE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2295794"/>
    <w:multiLevelType w:val="hybridMultilevel"/>
    <w:tmpl w:val="3E24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979FF"/>
    <w:multiLevelType w:val="hybridMultilevel"/>
    <w:tmpl w:val="E7CAC11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E5"/>
    <w:rsid w:val="00010703"/>
    <w:rsid w:val="0001142C"/>
    <w:rsid w:val="00033467"/>
    <w:rsid w:val="00034AE6"/>
    <w:rsid w:val="0006152F"/>
    <w:rsid w:val="000665AA"/>
    <w:rsid w:val="00084D83"/>
    <w:rsid w:val="000A2CC9"/>
    <w:rsid w:val="000C36CA"/>
    <w:rsid w:val="000C5D67"/>
    <w:rsid w:val="000D08FC"/>
    <w:rsid w:val="000D2B86"/>
    <w:rsid w:val="000D486F"/>
    <w:rsid w:val="000D5B65"/>
    <w:rsid w:val="000E0609"/>
    <w:rsid w:val="000F3318"/>
    <w:rsid w:val="000F636F"/>
    <w:rsid w:val="00102EA3"/>
    <w:rsid w:val="0010391B"/>
    <w:rsid w:val="0010579B"/>
    <w:rsid w:val="00124BA1"/>
    <w:rsid w:val="001277D8"/>
    <w:rsid w:val="00137872"/>
    <w:rsid w:val="00142842"/>
    <w:rsid w:val="00153B93"/>
    <w:rsid w:val="0015723E"/>
    <w:rsid w:val="001758F4"/>
    <w:rsid w:val="001828EB"/>
    <w:rsid w:val="001948C3"/>
    <w:rsid w:val="00194EB2"/>
    <w:rsid w:val="001A0B37"/>
    <w:rsid w:val="001A1CBF"/>
    <w:rsid w:val="001A63F6"/>
    <w:rsid w:val="001B5E53"/>
    <w:rsid w:val="001C0781"/>
    <w:rsid w:val="001C4376"/>
    <w:rsid w:val="001C48B7"/>
    <w:rsid w:val="001D30D3"/>
    <w:rsid w:val="001E528F"/>
    <w:rsid w:val="0020154D"/>
    <w:rsid w:val="0021223C"/>
    <w:rsid w:val="00220057"/>
    <w:rsid w:val="00221A3B"/>
    <w:rsid w:val="0022539F"/>
    <w:rsid w:val="00240DFD"/>
    <w:rsid w:val="0025001D"/>
    <w:rsid w:val="002529C1"/>
    <w:rsid w:val="0026452E"/>
    <w:rsid w:val="002942CB"/>
    <w:rsid w:val="002A4FEA"/>
    <w:rsid w:val="002B24AB"/>
    <w:rsid w:val="002C096A"/>
    <w:rsid w:val="002F027C"/>
    <w:rsid w:val="00313ACB"/>
    <w:rsid w:val="00321CB8"/>
    <w:rsid w:val="00321F14"/>
    <w:rsid w:val="00327061"/>
    <w:rsid w:val="0034296F"/>
    <w:rsid w:val="0034742C"/>
    <w:rsid w:val="0035683B"/>
    <w:rsid w:val="003707E5"/>
    <w:rsid w:val="00376589"/>
    <w:rsid w:val="00377810"/>
    <w:rsid w:val="003844D5"/>
    <w:rsid w:val="00385D6C"/>
    <w:rsid w:val="003A0760"/>
    <w:rsid w:val="003B6A3A"/>
    <w:rsid w:val="003C7F22"/>
    <w:rsid w:val="003D5297"/>
    <w:rsid w:val="003E0EEA"/>
    <w:rsid w:val="003E1E92"/>
    <w:rsid w:val="003F055A"/>
    <w:rsid w:val="00406310"/>
    <w:rsid w:val="00407D1A"/>
    <w:rsid w:val="004122D5"/>
    <w:rsid w:val="0045457F"/>
    <w:rsid w:val="004547C5"/>
    <w:rsid w:val="004917BF"/>
    <w:rsid w:val="004C19E4"/>
    <w:rsid w:val="004E4B3A"/>
    <w:rsid w:val="00501EB2"/>
    <w:rsid w:val="0052018B"/>
    <w:rsid w:val="00523A24"/>
    <w:rsid w:val="005329F8"/>
    <w:rsid w:val="005423F3"/>
    <w:rsid w:val="00561ADD"/>
    <w:rsid w:val="005712BA"/>
    <w:rsid w:val="00582D5C"/>
    <w:rsid w:val="00584989"/>
    <w:rsid w:val="0058557D"/>
    <w:rsid w:val="00585977"/>
    <w:rsid w:val="00587162"/>
    <w:rsid w:val="00587D71"/>
    <w:rsid w:val="005A2F31"/>
    <w:rsid w:val="005A46E5"/>
    <w:rsid w:val="005B36FA"/>
    <w:rsid w:val="005B3F15"/>
    <w:rsid w:val="005C28B1"/>
    <w:rsid w:val="005D7F90"/>
    <w:rsid w:val="005E0BA5"/>
    <w:rsid w:val="005E67FA"/>
    <w:rsid w:val="0061782C"/>
    <w:rsid w:val="006312DB"/>
    <w:rsid w:val="00647723"/>
    <w:rsid w:val="00650E72"/>
    <w:rsid w:val="00657831"/>
    <w:rsid w:val="00662C84"/>
    <w:rsid w:val="006708CE"/>
    <w:rsid w:val="00676C41"/>
    <w:rsid w:val="00684B29"/>
    <w:rsid w:val="00692515"/>
    <w:rsid w:val="00693189"/>
    <w:rsid w:val="006A32DC"/>
    <w:rsid w:val="006B14CF"/>
    <w:rsid w:val="006B22AF"/>
    <w:rsid w:val="006B38E3"/>
    <w:rsid w:val="006B5988"/>
    <w:rsid w:val="006F3BD3"/>
    <w:rsid w:val="00700481"/>
    <w:rsid w:val="00707CBB"/>
    <w:rsid w:val="0072009F"/>
    <w:rsid w:val="00721199"/>
    <w:rsid w:val="0072784D"/>
    <w:rsid w:val="00727A68"/>
    <w:rsid w:val="007431E3"/>
    <w:rsid w:val="0074498E"/>
    <w:rsid w:val="00744C49"/>
    <w:rsid w:val="00747AC6"/>
    <w:rsid w:val="007563E5"/>
    <w:rsid w:val="0076265D"/>
    <w:rsid w:val="00781BDE"/>
    <w:rsid w:val="00781FD3"/>
    <w:rsid w:val="007914E0"/>
    <w:rsid w:val="0079322A"/>
    <w:rsid w:val="007A4FB2"/>
    <w:rsid w:val="007C72AB"/>
    <w:rsid w:val="007D41DC"/>
    <w:rsid w:val="007E5715"/>
    <w:rsid w:val="007E5BD3"/>
    <w:rsid w:val="00802546"/>
    <w:rsid w:val="00803D04"/>
    <w:rsid w:val="0082766C"/>
    <w:rsid w:val="00827FAC"/>
    <w:rsid w:val="008304E7"/>
    <w:rsid w:val="00833B34"/>
    <w:rsid w:val="00840A32"/>
    <w:rsid w:val="00842118"/>
    <w:rsid w:val="00845A75"/>
    <w:rsid w:val="00855677"/>
    <w:rsid w:val="0085683A"/>
    <w:rsid w:val="00857B43"/>
    <w:rsid w:val="008614CB"/>
    <w:rsid w:val="00862130"/>
    <w:rsid w:val="00870AD6"/>
    <w:rsid w:val="0087451B"/>
    <w:rsid w:val="00897A8D"/>
    <w:rsid w:val="008A3794"/>
    <w:rsid w:val="008B0E08"/>
    <w:rsid w:val="008B2DE9"/>
    <w:rsid w:val="008B3CDF"/>
    <w:rsid w:val="008B67C0"/>
    <w:rsid w:val="008D3D6A"/>
    <w:rsid w:val="008E4076"/>
    <w:rsid w:val="00903A7E"/>
    <w:rsid w:val="00920957"/>
    <w:rsid w:val="00935717"/>
    <w:rsid w:val="00955992"/>
    <w:rsid w:val="009622D4"/>
    <w:rsid w:val="00977EC9"/>
    <w:rsid w:val="009826C8"/>
    <w:rsid w:val="00995CF3"/>
    <w:rsid w:val="009A2E50"/>
    <w:rsid w:val="009B2BCA"/>
    <w:rsid w:val="009C01FE"/>
    <w:rsid w:val="009D0F30"/>
    <w:rsid w:val="009E5CFC"/>
    <w:rsid w:val="009E6E1C"/>
    <w:rsid w:val="00A038AC"/>
    <w:rsid w:val="00A23FB0"/>
    <w:rsid w:val="00A25320"/>
    <w:rsid w:val="00A26464"/>
    <w:rsid w:val="00A2656A"/>
    <w:rsid w:val="00A30031"/>
    <w:rsid w:val="00A451C8"/>
    <w:rsid w:val="00A454F5"/>
    <w:rsid w:val="00A515BE"/>
    <w:rsid w:val="00A571FA"/>
    <w:rsid w:val="00A66C0E"/>
    <w:rsid w:val="00A70B56"/>
    <w:rsid w:val="00A85E02"/>
    <w:rsid w:val="00A95BD2"/>
    <w:rsid w:val="00AA055D"/>
    <w:rsid w:val="00AB3D83"/>
    <w:rsid w:val="00AC3F8B"/>
    <w:rsid w:val="00AE71B3"/>
    <w:rsid w:val="00AF1246"/>
    <w:rsid w:val="00AF6FC8"/>
    <w:rsid w:val="00AF716F"/>
    <w:rsid w:val="00B01DCC"/>
    <w:rsid w:val="00B22749"/>
    <w:rsid w:val="00B2589F"/>
    <w:rsid w:val="00B26495"/>
    <w:rsid w:val="00B340CE"/>
    <w:rsid w:val="00B35731"/>
    <w:rsid w:val="00B35DD5"/>
    <w:rsid w:val="00B60645"/>
    <w:rsid w:val="00B60D67"/>
    <w:rsid w:val="00B61B12"/>
    <w:rsid w:val="00B7376B"/>
    <w:rsid w:val="00B7471F"/>
    <w:rsid w:val="00B77616"/>
    <w:rsid w:val="00B83F50"/>
    <w:rsid w:val="00B84564"/>
    <w:rsid w:val="00B86D3E"/>
    <w:rsid w:val="00B913FF"/>
    <w:rsid w:val="00B916F9"/>
    <w:rsid w:val="00BA0629"/>
    <w:rsid w:val="00BB0757"/>
    <w:rsid w:val="00BB30EE"/>
    <w:rsid w:val="00BB44E5"/>
    <w:rsid w:val="00BC743F"/>
    <w:rsid w:val="00BD0FE0"/>
    <w:rsid w:val="00BD2B84"/>
    <w:rsid w:val="00BD4B6C"/>
    <w:rsid w:val="00BE22C4"/>
    <w:rsid w:val="00BF09A2"/>
    <w:rsid w:val="00BF5E0E"/>
    <w:rsid w:val="00C40303"/>
    <w:rsid w:val="00C45BB7"/>
    <w:rsid w:val="00C53FBD"/>
    <w:rsid w:val="00C665E4"/>
    <w:rsid w:val="00C66A67"/>
    <w:rsid w:val="00C72A6D"/>
    <w:rsid w:val="00C73C65"/>
    <w:rsid w:val="00C777BB"/>
    <w:rsid w:val="00C9170C"/>
    <w:rsid w:val="00C9746A"/>
    <w:rsid w:val="00CA0DFC"/>
    <w:rsid w:val="00CC4EDE"/>
    <w:rsid w:val="00CD7325"/>
    <w:rsid w:val="00CE5102"/>
    <w:rsid w:val="00CE7712"/>
    <w:rsid w:val="00CF012D"/>
    <w:rsid w:val="00CF0D12"/>
    <w:rsid w:val="00CF4FB8"/>
    <w:rsid w:val="00D1500D"/>
    <w:rsid w:val="00D27C80"/>
    <w:rsid w:val="00D32906"/>
    <w:rsid w:val="00D407CF"/>
    <w:rsid w:val="00D43573"/>
    <w:rsid w:val="00D471FD"/>
    <w:rsid w:val="00D55250"/>
    <w:rsid w:val="00D5535C"/>
    <w:rsid w:val="00D74B0D"/>
    <w:rsid w:val="00D803B4"/>
    <w:rsid w:val="00D83891"/>
    <w:rsid w:val="00D927F7"/>
    <w:rsid w:val="00DB18C7"/>
    <w:rsid w:val="00DB29F1"/>
    <w:rsid w:val="00DD525E"/>
    <w:rsid w:val="00DD6B88"/>
    <w:rsid w:val="00DE6DF5"/>
    <w:rsid w:val="00DF6920"/>
    <w:rsid w:val="00E0462C"/>
    <w:rsid w:val="00E060F5"/>
    <w:rsid w:val="00E10940"/>
    <w:rsid w:val="00E147E3"/>
    <w:rsid w:val="00E149E9"/>
    <w:rsid w:val="00E15E26"/>
    <w:rsid w:val="00E233A4"/>
    <w:rsid w:val="00E2379B"/>
    <w:rsid w:val="00E27AE3"/>
    <w:rsid w:val="00E628E0"/>
    <w:rsid w:val="00E64963"/>
    <w:rsid w:val="00E75A75"/>
    <w:rsid w:val="00E826B0"/>
    <w:rsid w:val="00E8716A"/>
    <w:rsid w:val="00E87C8A"/>
    <w:rsid w:val="00E87F9B"/>
    <w:rsid w:val="00E90B46"/>
    <w:rsid w:val="00E971E3"/>
    <w:rsid w:val="00EA0627"/>
    <w:rsid w:val="00EB3480"/>
    <w:rsid w:val="00ED0A83"/>
    <w:rsid w:val="00EE45DE"/>
    <w:rsid w:val="00EE6150"/>
    <w:rsid w:val="00EE6B3C"/>
    <w:rsid w:val="00EF3315"/>
    <w:rsid w:val="00F05708"/>
    <w:rsid w:val="00F1303A"/>
    <w:rsid w:val="00F41EB7"/>
    <w:rsid w:val="00F53B2B"/>
    <w:rsid w:val="00F53D97"/>
    <w:rsid w:val="00F70C33"/>
    <w:rsid w:val="00F84607"/>
    <w:rsid w:val="00F8531C"/>
    <w:rsid w:val="00F928ED"/>
    <w:rsid w:val="00F95A30"/>
    <w:rsid w:val="00F96C61"/>
    <w:rsid w:val="00FB1EF6"/>
    <w:rsid w:val="00FC0AAA"/>
    <w:rsid w:val="00FC32E5"/>
    <w:rsid w:val="00FD7290"/>
    <w:rsid w:val="00FF2885"/>
    <w:rsid w:val="00FF4BF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92CFF4-14C6-4AC3-A8AB-905F65D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3B3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33B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01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A23FB0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F130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Plain Text"/>
    <w:basedOn w:val="a"/>
    <w:link w:val="a9"/>
    <w:rsid w:val="005E0BA5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5E0BA5"/>
    <w:rPr>
      <w:rFonts w:ascii="Courier New" w:hAnsi="Courier New" w:cs="Courier New"/>
    </w:rPr>
  </w:style>
  <w:style w:type="character" w:styleId="aa">
    <w:name w:val="Hyperlink"/>
    <w:basedOn w:val="a0"/>
    <w:unhideWhenUsed/>
    <w:rsid w:val="005E0BA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5E0BA5"/>
    <w:pPr>
      <w:ind w:left="720"/>
      <w:contextualSpacing/>
    </w:pPr>
    <w:rPr>
      <w:rFonts w:eastAsia="Calibri"/>
      <w:sz w:val="24"/>
      <w:szCs w:val="24"/>
    </w:rPr>
  </w:style>
  <w:style w:type="character" w:styleId="ab">
    <w:name w:val="Strong"/>
    <w:qFormat/>
    <w:rsid w:val="00827FAC"/>
    <w:rPr>
      <w:b/>
      <w:bCs/>
      <w:color w:val="943634"/>
      <w:spacing w:val="5"/>
    </w:rPr>
  </w:style>
  <w:style w:type="paragraph" w:styleId="ac">
    <w:name w:val="Normal (Web)"/>
    <w:basedOn w:val="a"/>
    <w:rsid w:val="00827FAC"/>
    <w:pPr>
      <w:spacing w:after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4C20-4B5A-475F-B915-D93F6A6B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Сам по себе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creator>Незнайка</dc:creator>
  <cp:lastModifiedBy>HP</cp:lastModifiedBy>
  <cp:revision>3</cp:revision>
  <cp:lastPrinted>2023-02-08T08:18:00Z</cp:lastPrinted>
  <dcterms:created xsi:type="dcterms:W3CDTF">2024-01-25T04:31:00Z</dcterms:created>
  <dcterms:modified xsi:type="dcterms:W3CDTF">2024-01-25T04:31:00Z</dcterms:modified>
</cp:coreProperties>
</file>